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5B" w:rsidRDefault="001B395B" w:rsidP="001B395B">
      <w:pPr>
        <w:pStyle w:val="Titre"/>
        <w:spacing w:after="1440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Enigme 1 : Mots à décoder</w:t>
      </w:r>
    </w:p>
    <w:p w:rsidR="005F1F00" w:rsidRPr="001B395B" w:rsidRDefault="001B395B" w:rsidP="001B395B">
      <w:pPr>
        <w:pStyle w:val="Paragraphedeliste"/>
        <w:numPr>
          <w:ilvl w:val="0"/>
          <w:numId w:val="26"/>
        </w:numPr>
        <w:spacing w:before="100" w:beforeAutospacing="1" w:after="60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</w:pPr>
      <w:r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 xml:space="preserve">            </w:t>
      </w:r>
      <w:r w:rsidR="005F1F00"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>5-25-10-1-6-10-1-12-12-1-10-15-11-21-12-12</w:t>
      </w:r>
    </w:p>
    <w:p w:rsidR="005F1F00" w:rsidRPr="005F1F00" w:rsidRDefault="001B395B" w:rsidP="001B395B">
      <w:pPr>
        <w:spacing w:before="100" w:beforeAutospacing="1" w:after="60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</w:pPr>
      <w:r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>2-</w:t>
      </w:r>
      <w:r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ab/>
      </w:r>
      <w:r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ab/>
      </w:r>
      <w:r w:rsidR="005F1F00"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>14-5-22-1-4-15   15-10-15-19   4-5-12   19-1-12-1-4-15</w:t>
      </w:r>
    </w:p>
    <w:p w:rsidR="005F1F00" w:rsidRPr="005F1F00" w:rsidRDefault="001B395B" w:rsidP="001B395B">
      <w:pPr>
        <w:spacing w:before="100" w:beforeAutospacing="1" w:after="60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</w:pPr>
      <w:r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>3 -</w:t>
      </w:r>
      <w:r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ab/>
      </w:r>
      <w:r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ab/>
      </w:r>
      <w:r w:rsidR="005F1F00"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>16-25-20-8-15-14    4-5    12-1    6-15-21-18-14-1-9-19-5</w:t>
      </w:r>
    </w:p>
    <w:p w:rsidR="005F1F00" w:rsidRPr="005F1F00" w:rsidRDefault="001B395B" w:rsidP="001B395B">
      <w:pPr>
        <w:spacing w:before="100" w:beforeAutospacing="1" w:after="60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</w:pPr>
      <w:r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 xml:space="preserve">4- </w:t>
      </w:r>
      <w:r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ab/>
      </w:r>
      <w:r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ab/>
      </w:r>
      <w:r w:rsidR="005F1F00"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>MXYJU YIBQDT</w:t>
      </w:r>
    </w:p>
    <w:p w:rsidR="005F1F00" w:rsidRPr="005F1F00" w:rsidRDefault="001B395B" w:rsidP="001B395B">
      <w:pPr>
        <w:spacing w:before="100" w:beforeAutospacing="1" w:after="60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</w:pPr>
      <w:r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>5-</w:t>
      </w:r>
      <w:r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ab/>
      </w:r>
      <w:r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ab/>
      </w:r>
      <w:r w:rsidR="005F1F00"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>CEDJ IQYDJ XUBUDI</w:t>
      </w:r>
    </w:p>
    <w:p w:rsidR="005F1F00" w:rsidRPr="005F1F00" w:rsidRDefault="005F1F00" w:rsidP="001B395B">
      <w:pPr>
        <w:spacing w:before="100" w:beforeAutospacing="1" w:after="60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</w:pPr>
      <w:r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 xml:space="preserve">6- </w:t>
      </w:r>
      <w:r w:rsidR="001B395B"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ab/>
      </w:r>
      <w:r w:rsidR="001B395B"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ab/>
        <w:t>CEDJQWDU FUBU</w:t>
      </w:r>
    </w:p>
    <w:p w:rsidR="005F1F00" w:rsidRPr="005F1F00" w:rsidRDefault="005F1F00" w:rsidP="001B395B">
      <w:pPr>
        <w:spacing w:before="100" w:beforeAutospacing="1" w:after="60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</w:pPr>
      <w:r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 xml:space="preserve">7- </w:t>
      </w:r>
      <w:r w:rsidR="001B395B"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ab/>
      </w:r>
      <w:r w:rsidR="001B395B"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ab/>
      </w:r>
      <w:r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 xml:space="preserve"> ..-.    ..-    .---    ..    -.--    .-    --    .-</w:t>
      </w:r>
    </w:p>
    <w:p w:rsidR="005F1F00" w:rsidRPr="005F1F00" w:rsidRDefault="005F1F00" w:rsidP="001B395B">
      <w:pPr>
        <w:spacing w:before="100" w:beforeAutospacing="1" w:after="60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</w:pPr>
      <w:r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 xml:space="preserve">8- </w:t>
      </w:r>
      <w:r w:rsidR="001B395B"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ab/>
      </w:r>
      <w:r w:rsidR="001B395B"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ab/>
      </w:r>
      <w:r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 xml:space="preserve">-.-    </w:t>
      </w:r>
      <w:proofErr w:type="gramStart"/>
      <w:r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>..</w:t>
      </w:r>
      <w:proofErr w:type="gramEnd"/>
      <w:r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>   .-..   ..   --    .-   -.   -..   .---    .-    .-.   ---</w:t>
      </w:r>
    </w:p>
    <w:p w:rsidR="005F1F00" w:rsidRPr="005F1F00" w:rsidRDefault="001B395B" w:rsidP="001B395B">
      <w:pPr>
        <w:spacing w:before="100" w:beforeAutospacing="1" w:after="600" w:line="240" w:lineRule="auto"/>
        <w:ind w:left="360"/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</w:pPr>
      <w:r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>9-</w:t>
      </w:r>
      <w:r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ab/>
      </w:r>
      <w:r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ab/>
        <w:t xml:space="preserve"> </w:t>
      </w:r>
      <w:r w:rsidR="005F1F00"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>-.-    .-.    .-   -.-   .-   -   ---  .-</w:t>
      </w:r>
    </w:p>
    <w:p w:rsidR="005F1F00" w:rsidRDefault="001B395B" w:rsidP="001B395B">
      <w:pPr>
        <w:spacing w:before="100" w:beforeAutospacing="1" w:after="600" w:line="240" w:lineRule="auto"/>
        <w:ind w:left="360"/>
        <w:rPr>
          <w:rFonts w:ascii="Wingdings" w:eastAsia="Times New Roman" w:hAnsi="Wingdings" w:cs="Times New Roman"/>
          <w:b/>
          <w:sz w:val="32"/>
          <w:szCs w:val="24"/>
          <w:lang w:eastAsia="fr-FR"/>
        </w:rPr>
      </w:pPr>
      <w:r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 xml:space="preserve">10- </w:t>
      </w:r>
      <w:r w:rsidRPr="001B395B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ab/>
      </w:r>
      <w:r w:rsidRPr="001B395B">
        <w:rPr>
          <w:rFonts w:ascii="Wingdings" w:eastAsia="Times New Roman" w:hAnsi="Wingdings" w:cs="Times New Roman"/>
          <w:b/>
          <w:sz w:val="32"/>
          <w:szCs w:val="24"/>
          <w:lang w:eastAsia="fr-FR"/>
        </w:rPr>
        <w:t></w:t>
      </w:r>
      <w:r w:rsidRPr="001B395B">
        <w:rPr>
          <w:rFonts w:ascii="Wingdings" w:eastAsia="Times New Roman" w:hAnsi="Wingdings" w:cs="Times New Roman"/>
          <w:b/>
          <w:sz w:val="32"/>
          <w:szCs w:val="24"/>
          <w:lang w:eastAsia="fr-FR"/>
        </w:rPr>
        <w:t></w:t>
      </w:r>
      <w:r w:rsidRPr="001B395B">
        <w:rPr>
          <w:rFonts w:ascii="Wingdings" w:eastAsia="Times New Roman" w:hAnsi="Wingdings" w:cs="Times New Roman"/>
          <w:b/>
          <w:sz w:val="32"/>
          <w:szCs w:val="24"/>
          <w:lang w:eastAsia="fr-FR"/>
        </w:rPr>
        <w:t></w:t>
      </w:r>
      <w:r w:rsidRPr="001B395B">
        <w:rPr>
          <w:rFonts w:ascii="Wingdings" w:eastAsia="Times New Roman" w:hAnsi="Wingdings" w:cs="Times New Roman"/>
          <w:b/>
          <w:sz w:val="32"/>
          <w:szCs w:val="24"/>
          <w:lang w:eastAsia="fr-FR"/>
        </w:rPr>
        <w:t></w:t>
      </w:r>
      <w:bookmarkStart w:id="0" w:name="_GoBack"/>
      <w:bookmarkEnd w:id="0"/>
    </w:p>
    <w:p w:rsidR="00975FB4" w:rsidRPr="005F1F00" w:rsidRDefault="00975FB4" w:rsidP="001B395B">
      <w:pPr>
        <w:spacing w:before="100" w:beforeAutospacing="1" w:after="600" w:line="240" w:lineRule="auto"/>
        <w:ind w:left="360"/>
        <w:rPr>
          <w:rFonts w:ascii="Wingdings" w:eastAsia="Times New Roman" w:hAnsi="Wingdings" w:cs="Times New Roman"/>
          <w:b/>
          <w:sz w:val="32"/>
          <w:szCs w:val="24"/>
          <w:lang w:eastAsia="fr-FR"/>
        </w:rPr>
      </w:pPr>
      <w:r w:rsidRPr="00975FB4">
        <w:rPr>
          <w:rFonts w:ascii="Wingdings" w:eastAsia="Times New Roman" w:hAnsi="Wingdings" w:cs="Times New Roman"/>
          <w:b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5105616</wp:posOffset>
                </wp:positionH>
                <wp:positionV relativeFrom="paragraph">
                  <wp:posOffset>854015</wp:posOffset>
                </wp:positionV>
                <wp:extent cx="1078302" cy="1086928"/>
                <wp:effectExtent l="0" t="0" r="26670" b="184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302" cy="108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FB4" w:rsidRDefault="00975FB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7EF316" wp14:editId="6E40603E">
                                  <wp:extent cx="879894" cy="879894"/>
                                  <wp:effectExtent l="0" t="0" r="0" b="0"/>
                                  <wp:docPr id="2" name="Image 2" descr="qrc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qrco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9817" cy="879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2pt;margin-top:67.25pt;width:84.9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">
                <v:textbox>
                  <w:txbxContent>
                    <w:p w:rsidR="00975FB4" w:rsidRDefault="00975FB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17EF316" wp14:editId="6E40603E">
                            <wp:extent cx="879894" cy="879894"/>
                            <wp:effectExtent l="0" t="0" r="0" b="0"/>
                            <wp:docPr id="2" name="Image 2" descr="qrc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qrco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9817" cy="879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75FB4" w:rsidRPr="005F1F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F8" w:rsidRDefault="003359F8" w:rsidP="001B395B">
      <w:pPr>
        <w:spacing w:after="0" w:line="240" w:lineRule="auto"/>
      </w:pPr>
      <w:r>
        <w:separator/>
      </w:r>
    </w:p>
  </w:endnote>
  <w:endnote w:type="continuationSeparator" w:id="0">
    <w:p w:rsidR="003359F8" w:rsidRDefault="003359F8" w:rsidP="001B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B4" w:rsidRDefault="001B395B" w:rsidP="00975FB4">
    <w:pPr>
      <w:pStyle w:val="Pieddepage"/>
      <w:rPr>
        <w:b/>
        <w:i/>
        <w:sz w:val="28"/>
      </w:rPr>
    </w:pPr>
    <w:r w:rsidRPr="001B395B">
      <w:rPr>
        <w:b/>
        <w:i/>
        <w:sz w:val="28"/>
      </w:rPr>
      <w:t>Rallye Web 78  Cycle 3</w:t>
    </w:r>
    <w:r w:rsidR="00975FB4">
      <w:rPr>
        <w:b/>
        <w:i/>
        <w:sz w:val="28"/>
      </w:rPr>
      <w:tab/>
    </w:r>
  </w:p>
  <w:p w:rsidR="001B395B" w:rsidRDefault="00975FB4" w:rsidP="00975FB4">
    <w:pPr>
      <w:pStyle w:val="Pieddepage"/>
      <w:rPr>
        <w:b/>
        <w:i/>
        <w:sz w:val="28"/>
      </w:rPr>
    </w:pPr>
    <w:hyperlink r:id="rId1" w:history="1">
      <w:r w:rsidRPr="00403061">
        <w:rPr>
          <w:rStyle w:val="Lienhypertexte"/>
          <w:b/>
          <w:i/>
          <w:sz w:val="28"/>
        </w:rPr>
        <w:t>http://acver.fr/rallyewebenigme1</w:t>
      </w:r>
    </w:hyperlink>
  </w:p>
  <w:p w:rsidR="00975FB4" w:rsidRPr="001B395B" w:rsidRDefault="00975FB4" w:rsidP="00975FB4">
    <w:pPr>
      <w:pStyle w:val="Pieddepage"/>
      <w:rPr>
        <w:b/>
        <w:i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F8" w:rsidRDefault="003359F8" w:rsidP="001B395B">
      <w:pPr>
        <w:spacing w:after="0" w:line="240" w:lineRule="auto"/>
      </w:pPr>
      <w:r>
        <w:separator/>
      </w:r>
    </w:p>
  </w:footnote>
  <w:footnote w:type="continuationSeparator" w:id="0">
    <w:p w:rsidR="003359F8" w:rsidRDefault="003359F8" w:rsidP="001B3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247"/>
    <w:multiLevelType w:val="multilevel"/>
    <w:tmpl w:val="F992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4678E"/>
    <w:multiLevelType w:val="multilevel"/>
    <w:tmpl w:val="F3A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A48C2"/>
    <w:multiLevelType w:val="multilevel"/>
    <w:tmpl w:val="22B6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A25AC"/>
    <w:multiLevelType w:val="hybridMultilevel"/>
    <w:tmpl w:val="279A8F3A"/>
    <w:lvl w:ilvl="0" w:tplc="A17E1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15457"/>
    <w:multiLevelType w:val="hybridMultilevel"/>
    <w:tmpl w:val="E068B344"/>
    <w:lvl w:ilvl="0" w:tplc="A164172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8753F6"/>
    <w:multiLevelType w:val="multilevel"/>
    <w:tmpl w:val="AF6A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E7215"/>
    <w:multiLevelType w:val="multilevel"/>
    <w:tmpl w:val="C36C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D45C7"/>
    <w:multiLevelType w:val="hybridMultilevel"/>
    <w:tmpl w:val="008C5680"/>
    <w:lvl w:ilvl="0" w:tplc="4F20D870">
      <w:start w:val="1"/>
      <w:numFmt w:val="decimal"/>
      <w:lvlText w:val="%1-"/>
      <w:lvlJc w:val="left"/>
      <w:pPr>
        <w:ind w:left="1413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6F442C"/>
    <w:multiLevelType w:val="multilevel"/>
    <w:tmpl w:val="21A4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E6995"/>
    <w:multiLevelType w:val="hybridMultilevel"/>
    <w:tmpl w:val="17BCD670"/>
    <w:lvl w:ilvl="0" w:tplc="85EC55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7D6FF7"/>
    <w:multiLevelType w:val="multilevel"/>
    <w:tmpl w:val="7136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5D7A4F"/>
    <w:multiLevelType w:val="multilevel"/>
    <w:tmpl w:val="D7EE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737338"/>
    <w:multiLevelType w:val="hybridMultilevel"/>
    <w:tmpl w:val="55C6EDA4"/>
    <w:lvl w:ilvl="0" w:tplc="24763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83293"/>
    <w:multiLevelType w:val="multilevel"/>
    <w:tmpl w:val="F192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830B9C"/>
    <w:multiLevelType w:val="hybridMultilevel"/>
    <w:tmpl w:val="069E40BA"/>
    <w:lvl w:ilvl="0" w:tplc="FFF86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D2AE5"/>
    <w:multiLevelType w:val="multilevel"/>
    <w:tmpl w:val="BD30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086976"/>
    <w:multiLevelType w:val="multilevel"/>
    <w:tmpl w:val="26E8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A72241"/>
    <w:multiLevelType w:val="multilevel"/>
    <w:tmpl w:val="C2B0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A33722"/>
    <w:multiLevelType w:val="multilevel"/>
    <w:tmpl w:val="C1D4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662322"/>
    <w:multiLevelType w:val="multilevel"/>
    <w:tmpl w:val="0398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95321A"/>
    <w:multiLevelType w:val="multilevel"/>
    <w:tmpl w:val="AB34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E51684"/>
    <w:multiLevelType w:val="hybridMultilevel"/>
    <w:tmpl w:val="10A8615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F7536B"/>
    <w:multiLevelType w:val="multilevel"/>
    <w:tmpl w:val="E92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43449A"/>
    <w:multiLevelType w:val="multilevel"/>
    <w:tmpl w:val="27FA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4520F9"/>
    <w:multiLevelType w:val="multilevel"/>
    <w:tmpl w:val="709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9E2AF3"/>
    <w:multiLevelType w:val="multilevel"/>
    <w:tmpl w:val="C2F0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19"/>
  </w:num>
  <w:num w:numId="5">
    <w:abstractNumId w:val="15"/>
  </w:num>
  <w:num w:numId="6">
    <w:abstractNumId w:val="16"/>
  </w:num>
  <w:num w:numId="7">
    <w:abstractNumId w:val="13"/>
  </w:num>
  <w:num w:numId="8">
    <w:abstractNumId w:val="1"/>
  </w:num>
  <w:num w:numId="9">
    <w:abstractNumId w:val="24"/>
  </w:num>
  <w:num w:numId="10">
    <w:abstractNumId w:val="5"/>
  </w:num>
  <w:num w:numId="11">
    <w:abstractNumId w:val="2"/>
  </w:num>
  <w:num w:numId="12">
    <w:abstractNumId w:val="8"/>
  </w:num>
  <w:num w:numId="13">
    <w:abstractNumId w:val="25"/>
  </w:num>
  <w:num w:numId="14">
    <w:abstractNumId w:val="10"/>
  </w:num>
  <w:num w:numId="15">
    <w:abstractNumId w:val="17"/>
  </w:num>
  <w:num w:numId="16">
    <w:abstractNumId w:val="18"/>
  </w:num>
  <w:num w:numId="17">
    <w:abstractNumId w:val="20"/>
  </w:num>
  <w:num w:numId="18">
    <w:abstractNumId w:val="11"/>
  </w:num>
  <w:num w:numId="19">
    <w:abstractNumId w:val="0"/>
  </w:num>
  <w:num w:numId="20">
    <w:abstractNumId w:val="21"/>
  </w:num>
  <w:num w:numId="21">
    <w:abstractNumId w:val="4"/>
  </w:num>
  <w:num w:numId="22">
    <w:abstractNumId w:val="9"/>
  </w:num>
  <w:num w:numId="23">
    <w:abstractNumId w:val="7"/>
  </w:num>
  <w:num w:numId="24">
    <w:abstractNumId w:val="12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F3"/>
    <w:rsid w:val="00055ACE"/>
    <w:rsid w:val="001B395B"/>
    <w:rsid w:val="002C6FF3"/>
    <w:rsid w:val="003359F8"/>
    <w:rsid w:val="005F1F00"/>
    <w:rsid w:val="0097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h7e7xz71zz83zz68z8z82zz86zz122zz77zz68zz67zz85z">
    <w:name w:val="author-a-h7e7xz71zz83zz68z8z82zz86zz122zz77zz68zz67zz85z"/>
    <w:basedOn w:val="Policepardfaut"/>
    <w:rsid w:val="005F1F00"/>
  </w:style>
  <w:style w:type="character" w:customStyle="1" w:styleId="author-a-golz76z5z84zliz68zz85ziz85z0d7u">
    <w:name w:val="author-a-golz76z5z84zliz68zz85ziz85z0d7u"/>
    <w:basedOn w:val="Policepardfaut"/>
    <w:rsid w:val="005F1F00"/>
  </w:style>
  <w:style w:type="character" w:customStyle="1" w:styleId="author-a-31z65zz76zz86zs1nz83z8sz84zz68zz75zxn">
    <w:name w:val="author-a-31z65zz76zz86zs1nz83z8sz84zz68zz75zxn"/>
    <w:basedOn w:val="Policepardfaut"/>
    <w:rsid w:val="005F1F00"/>
  </w:style>
  <w:style w:type="paragraph" w:styleId="Paragraphedeliste">
    <w:name w:val="List Paragraph"/>
    <w:basedOn w:val="Normal"/>
    <w:uiPriority w:val="34"/>
    <w:qFormat/>
    <w:rsid w:val="001B395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B3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B3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1B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95B"/>
  </w:style>
  <w:style w:type="paragraph" w:styleId="Pieddepage">
    <w:name w:val="footer"/>
    <w:basedOn w:val="Normal"/>
    <w:link w:val="PieddepageCar"/>
    <w:uiPriority w:val="99"/>
    <w:unhideWhenUsed/>
    <w:rsid w:val="001B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95B"/>
  </w:style>
  <w:style w:type="character" w:styleId="Lienhypertexte">
    <w:name w:val="Hyperlink"/>
    <w:basedOn w:val="Policepardfaut"/>
    <w:uiPriority w:val="99"/>
    <w:unhideWhenUsed/>
    <w:rsid w:val="00975FB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h7e7xz71zz83zz68z8z82zz86zz122zz77zz68zz67zz85z">
    <w:name w:val="author-a-h7e7xz71zz83zz68z8z82zz86zz122zz77zz68zz67zz85z"/>
    <w:basedOn w:val="Policepardfaut"/>
    <w:rsid w:val="005F1F00"/>
  </w:style>
  <w:style w:type="character" w:customStyle="1" w:styleId="author-a-golz76z5z84zliz68zz85ziz85z0d7u">
    <w:name w:val="author-a-golz76z5z84zliz68zz85ziz85z0d7u"/>
    <w:basedOn w:val="Policepardfaut"/>
    <w:rsid w:val="005F1F00"/>
  </w:style>
  <w:style w:type="character" w:customStyle="1" w:styleId="author-a-31z65zz76zz86zs1nz83z8sz84zz68zz75zxn">
    <w:name w:val="author-a-31z65zz76zz86zs1nz83z8sz84zz68zz75zxn"/>
    <w:basedOn w:val="Policepardfaut"/>
    <w:rsid w:val="005F1F00"/>
  </w:style>
  <w:style w:type="paragraph" w:styleId="Paragraphedeliste">
    <w:name w:val="List Paragraph"/>
    <w:basedOn w:val="Normal"/>
    <w:uiPriority w:val="34"/>
    <w:qFormat/>
    <w:rsid w:val="001B395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B3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B3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1B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95B"/>
  </w:style>
  <w:style w:type="paragraph" w:styleId="Pieddepage">
    <w:name w:val="footer"/>
    <w:basedOn w:val="Normal"/>
    <w:link w:val="PieddepageCar"/>
    <w:uiPriority w:val="99"/>
    <w:unhideWhenUsed/>
    <w:rsid w:val="001B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95B"/>
  </w:style>
  <w:style w:type="character" w:styleId="Lienhypertexte">
    <w:name w:val="Hyperlink"/>
    <w:basedOn w:val="Policepardfaut"/>
    <w:uiPriority w:val="99"/>
    <w:unhideWhenUsed/>
    <w:rsid w:val="00975FB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cver.fr/rallyewebenigme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Jean-Charles Scemama</dc:creator>
  <cp:lastModifiedBy>Jean-Charles Scemama</cp:lastModifiedBy>
  <cp:revision>1</cp:revision>
  <dcterms:created xsi:type="dcterms:W3CDTF">2017-06-27T08:31:00Z</dcterms:created>
  <dcterms:modified xsi:type="dcterms:W3CDTF">2017-06-27T09:57:00Z</dcterms:modified>
</cp:coreProperties>
</file>